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E0" w:rsidRDefault="00E250E0" w:rsidP="00E250E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250E0" w:rsidRDefault="00E250E0" w:rsidP="00E250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E250E0" w:rsidRPr="00DD3F8E" w:rsidRDefault="00E250E0" w:rsidP="00E250E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Первом открытом фестивале-конкурсе</w:t>
      </w:r>
      <w:r w:rsidRPr="00DD3F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народного танца «Тамбовский каблучок»</w:t>
      </w:r>
    </w:p>
    <w:p w:rsidR="00E250E0" w:rsidRPr="00F30772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30772">
        <w:rPr>
          <w:rFonts w:ascii="Times New Roman" w:hAnsi="Times New Roman" w:cs="Times New Roman"/>
          <w:b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b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50E0" w:rsidRPr="00F30772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Город/район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E250E0" w:rsidRPr="000C507A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каком учреждении базируется коллектив: адрес (с индексом)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250E0" w:rsidRPr="00F30772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E250E0" w:rsidRPr="00F30772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Руководитель______________________________________________________________________________________________________________</w:t>
      </w:r>
    </w:p>
    <w:p w:rsidR="00E250E0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 руководителя, электронная почта__________________________________________________________________________________________________________________________________________________________________________________</w:t>
      </w:r>
    </w:p>
    <w:p w:rsidR="00E250E0" w:rsidRPr="00F30772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250E0" w:rsidRPr="00F30772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250E0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(А или В)_____________________________________________</w:t>
      </w:r>
    </w:p>
    <w:p w:rsidR="00E250E0" w:rsidRPr="00C40123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номера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E250E0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человек__________________________________________</w:t>
      </w:r>
    </w:p>
    <w:p w:rsidR="00E250E0" w:rsidRDefault="00E250E0" w:rsidP="00E250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номера___________________________________</w:t>
      </w: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Копия платежного поручения прилагается</w:t>
      </w: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Pr="00A01C87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01C87">
        <w:rPr>
          <w:rFonts w:ascii="Times New Roman" w:hAnsi="Times New Roman" w:cs="Times New Roman"/>
          <w:b/>
          <w:sz w:val="28"/>
          <w:szCs w:val="28"/>
        </w:rPr>
        <w:t>Подпись руководителя</w:t>
      </w:r>
    </w:p>
    <w:p w:rsidR="00E250E0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250E0" w:rsidRPr="00A01C87" w:rsidRDefault="00E250E0" w:rsidP="00E250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A01C87">
        <w:rPr>
          <w:rFonts w:ascii="Times New Roman" w:hAnsi="Times New Roman" w:cs="Times New Roman"/>
          <w:b/>
          <w:sz w:val="28"/>
          <w:szCs w:val="28"/>
        </w:rPr>
        <w:t>Дата</w:t>
      </w:r>
    </w:p>
    <w:p w:rsidR="008D2286" w:rsidRDefault="008D2286">
      <w:bookmarkStart w:id="0" w:name="_GoBack"/>
      <w:bookmarkEnd w:id="0"/>
    </w:p>
    <w:sectPr w:rsidR="008D2286" w:rsidSect="00787B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018A"/>
    <w:multiLevelType w:val="hybridMultilevel"/>
    <w:tmpl w:val="9656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0"/>
    <w:rsid w:val="008D2286"/>
    <w:rsid w:val="00E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ТОГУК НМЦ НТ и Д</dc:creator>
  <cp:lastModifiedBy>ТОГУК НМЦ НТ и Д</cp:lastModifiedBy>
  <cp:revision>1</cp:revision>
  <dcterms:created xsi:type="dcterms:W3CDTF">2013-07-15T13:40:00Z</dcterms:created>
  <dcterms:modified xsi:type="dcterms:W3CDTF">2013-07-15T13:40:00Z</dcterms:modified>
</cp:coreProperties>
</file>