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1" w:rsidRPr="00BF55E8" w:rsidRDefault="00903431" w:rsidP="00903431">
      <w:pPr>
        <w:pStyle w:val="a6"/>
        <w:rPr>
          <w:rFonts w:ascii="Garamond" w:hAnsi="Garamond" w:cs="Courier New"/>
          <w:sz w:val="24"/>
        </w:rPr>
      </w:pPr>
      <w:r w:rsidRPr="00BF55E8">
        <w:rPr>
          <w:rFonts w:ascii="Garamond" w:hAnsi="Garamond" w:cs="Courier New"/>
          <w:sz w:val="24"/>
        </w:rPr>
        <w:t>ПЛАН</w:t>
      </w:r>
    </w:p>
    <w:p w:rsidR="00903431" w:rsidRPr="00BF55E8" w:rsidRDefault="00903431" w:rsidP="00903431">
      <w:pPr>
        <w:jc w:val="center"/>
        <w:rPr>
          <w:rFonts w:ascii="Garamond" w:hAnsi="Garamond" w:cs="Courier New"/>
          <w:b/>
          <w:bCs/>
        </w:rPr>
      </w:pPr>
      <w:r w:rsidRPr="00BF55E8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903431" w:rsidRPr="00BF55E8" w:rsidRDefault="00903431" w:rsidP="00903431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BF55E8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903431" w:rsidRDefault="00903431" w:rsidP="00903431">
      <w:pPr>
        <w:pStyle w:val="21"/>
        <w:jc w:val="center"/>
        <w:rPr>
          <w:rFonts w:ascii="Garamond" w:hAnsi="Garamond"/>
          <w:b/>
          <w:sz w:val="24"/>
        </w:rPr>
      </w:pPr>
      <w:r w:rsidRPr="00BF55E8">
        <w:rPr>
          <w:rFonts w:ascii="Garamond" w:hAnsi="Garamond"/>
          <w:b/>
          <w:sz w:val="24"/>
        </w:rPr>
        <w:t xml:space="preserve">в </w:t>
      </w:r>
      <w:r w:rsidR="001159FF">
        <w:rPr>
          <w:rFonts w:ascii="Garamond" w:hAnsi="Garamond"/>
          <w:b/>
          <w:sz w:val="24"/>
        </w:rPr>
        <w:t xml:space="preserve">марте </w:t>
      </w:r>
      <w:bookmarkStart w:id="0" w:name="_GoBack"/>
      <w:bookmarkEnd w:id="0"/>
      <w:r w:rsidRPr="00BF55E8">
        <w:rPr>
          <w:rFonts w:ascii="Garamond" w:hAnsi="Garamond"/>
          <w:b/>
          <w:sz w:val="24"/>
        </w:rPr>
        <w:t>201</w:t>
      </w:r>
      <w:r w:rsidR="00DB3397">
        <w:rPr>
          <w:rFonts w:ascii="Garamond" w:hAnsi="Garamond"/>
          <w:b/>
          <w:sz w:val="24"/>
        </w:rPr>
        <w:t>5</w:t>
      </w:r>
      <w:r w:rsidRPr="00BF55E8">
        <w:rPr>
          <w:rFonts w:ascii="Garamond" w:hAnsi="Garamond"/>
          <w:b/>
          <w:sz w:val="24"/>
        </w:rPr>
        <w:t xml:space="preserve"> года</w:t>
      </w:r>
    </w:p>
    <w:p w:rsidR="00903431" w:rsidRPr="00BF55E8" w:rsidRDefault="00903431" w:rsidP="00903431">
      <w:pPr>
        <w:pStyle w:val="21"/>
        <w:jc w:val="center"/>
        <w:rPr>
          <w:rFonts w:ascii="Garamond" w:hAnsi="Garamond"/>
          <w:b/>
          <w:sz w:val="24"/>
        </w:rPr>
      </w:pPr>
    </w:p>
    <w:p w:rsidR="00903431" w:rsidRDefault="00903431" w:rsidP="00903431">
      <w:pPr>
        <w:jc w:val="both"/>
      </w:pPr>
    </w:p>
    <w:tbl>
      <w:tblPr>
        <w:tblW w:w="10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486"/>
        <w:gridCol w:w="1807"/>
        <w:gridCol w:w="1551"/>
      </w:tblGrid>
      <w:tr w:rsidR="00903431" w:rsidRPr="00151D1B" w:rsidTr="00D4772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1" w:rsidRPr="00B22924" w:rsidRDefault="00903431" w:rsidP="00B8567C">
            <w:pPr>
              <w:jc w:val="center"/>
              <w:rPr>
                <w:b/>
                <w:bCs/>
              </w:rPr>
            </w:pPr>
            <w:r w:rsidRPr="00B22924">
              <w:rPr>
                <w:b/>
                <w:bCs/>
              </w:rPr>
              <w:t>№</w:t>
            </w:r>
          </w:p>
          <w:p w:rsidR="00903431" w:rsidRPr="00B22924" w:rsidRDefault="00903431" w:rsidP="00B8567C">
            <w:pPr>
              <w:jc w:val="center"/>
              <w:rPr>
                <w:b/>
                <w:bCs/>
              </w:rPr>
            </w:pPr>
            <w:proofErr w:type="gramStart"/>
            <w:r w:rsidRPr="00B22924">
              <w:rPr>
                <w:b/>
                <w:bCs/>
              </w:rPr>
              <w:t>п</w:t>
            </w:r>
            <w:proofErr w:type="gramEnd"/>
            <w:r w:rsidRPr="00B22924">
              <w:rPr>
                <w:b/>
                <w:bCs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1" w:rsidRPr="00B22924" w:rsidRDefault="00903431" w:rsidP="00B8567C">
            <w:pPr>
              <w:pStyle w:val="2"/>
              <w:jc w:val="center"/>
              <w:rPr>
                <w:b/>
                <w:sz w:val="24"/>
              </w:rPr>
            </w:pPr>
            <w:r w:rsidRPr="00B22924">
              <w:rPr>
                <w:b/>
                <w:sz w:val="24"/>
              </w:rPr>
              <w:t>Наименование</w:t>
            </w:r>
          </w:p>
          <w:p w:rsidR="00903431" w:rsidRPr="00B22924" w:rsidRDefault="00903431" w:rsidP="00B8567C">
            <w:pPr>
              <w:pStyle w:val="2"/>
              <w:jc w:val="center"/>
              <w:rPr>
                <w:b/>
                <w:sz w:val="24"/>
              </w:rPr>
            </w:pPr>
            <w:r w:rsidRPr="00B22924">
              <w:rPr>
                <w:b/>
                <w:sz w:val="24"/>
              </w:rPr>
              <w:t>мероприятий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151D1B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Дата</w:t>
            </w:r>
          </w:p>
          <w:p w:rsidR="00903431" w:rsidRPr="00151D1B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151D1B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Место</w:t>
            </w:r>
          </w:p>
          <w:p w:rsidR="00903431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151D1B">
              <w:rPr>
                <w:b/>
                <w:bCs/>
                <w:sz w:val="22"/>
                <w:szCs w:val="22"/>
              </w:rPr>
              <w:t>роведения</w:t>
            </w:r>
          </w:p>
          <w:p w:rsidR="00903431" w:rsidRPr="00151D1B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151D1B" w:rsidRDefault="00903431" w:rsidP="00B8567C">
            <w:pPr>
              <w:jc w:val="center"/>
              <w:rPr>
                <w:b/>
                <w:bCs/>
                <w:sz w:val="22"/>
                <w:szCs w:val="22"/>
              </w:rPr>
            </w:pPr>
            <w:r w:rsidRPr="00151D1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903431" w:rsidRPr="00151D1B" w:rsidTr="00D47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D47724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31" w:rsidRPr="00B2292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54586F" w:rsidRDefault="002D3DFF" w:rsidP="00B8567C">
            <w:pPr>
              <w:tabs>
                <w:tab w:val="left" w:pos="284"/>
              </w:tabs>
              <w:jc w:val="both"/>
              <w:rPr>
                <w:color w:val="FF0000"/>
                <w:sz w:val="22"/>
                <w:szCs w:val="22"/>
              </w:rPr>
            </w:pPr>
            <w:r w:rsidRPr="00245D3E">
              <w:t>Областной семинар методистов ЦДД и худруков СДК по теме: «Патриотическое воспитание в системе культурно-досуговой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Default="00D47724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27-28 </w:t>
            </w:r>
            <w:r w:rsidR="00903431" w:rsidRPr="00B2292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D47724" w:rsidRPr="00B22924" w:rsidRDefault="0091579B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724">
              <w:rPr>
                <w:sz w:val="22"/>
                <w:szCs w:val="22"/>
              </w:rPr>
              <w:t>ачало 9ч.30.м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ТОГБУК</w:t>
            </w:r>
          </w:p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«Тамбовский областной краеведческий музей»</w:t>
            </w:r>
          </w:p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</w:p>
        </w:tc>
      </w:tr>
      <w:tr w:rsidR="00903431" w:rsidRPr="00151D1B" w:rsidTr="00D47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2292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7034D2" w:rsidP="00B8567C">
            <w:pPr>
              <w:jc w:val="both"/>
              <w:rPr>
                <w:sz w:val="22"/>
                <w:szCs w:val="22"/>
              </w:rPr>
            </w:pPr>
            <w:r w:rsidRPr="00245D3E">
              <w:t xml:space="preserve">Областное совещание </w:t>
            </w:r>
            <w:proofErr w:type="gramStart"/>
            <w:r w:rsidRPr="00245D3E">
              <w:t>модераторов сайтов учреждений культуры клубного типа</w:t>
            </w:r>
            <w:proofErr w:type="gramEnd"/>
            <w:r w:rsidRPr="00245D3E">
              <w:t xml:space="preserve"> и заведующих информационно-методических служб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Default="00D47724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903431" w:rsidRPr="00B2292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D47724" w:rsidRPr="00B22924" w:rsidRDefault="0091579B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724">
              <w:rPr>
                <w:sz w:val="22"/>
                <w:szCs w:val="22"/>
              </w:rPr>
              <w:t>ачало 9ч.30.мин.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ТОГБУК</w:t>
            </w:r>
          </w:p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«НМЦ НТ и</w:t>
            </w:r>
            <w:proofErr w:type="gramStart"/>
            <w:r w:rsidRPr="00B22924">
              <w:rPr>
                <w:sz w:val="22"/>
                <w:szCs w:val="22"/>
              </w:rPr>
              <w:t xml:space="preserve"> Д</w:t>
            </w:r>
            <w:proofErr w:type="gramEnd"/>
            <w:r w:rsidRPr="00B22924">
              <w:rPr>
                <w:sz w:val="22"/>
                <w:szCs w:val="22"/>
              </w:rPr>
              <w:t>»</w:t>
            </w:r>
          </w:p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1" w:rsidRPr="00B22924" w:rsidRDefault="00903431" w:rsidP="00B8567C">
            <w:pPr>
              <w:jc w:val="center"/>
              <w:rPr>
                <w:sz w:val="22"/>
                <w:szCs w:val="22"/>
              </w:rPr>
            </w:pPr>
          </w:p>
        </w:tc>
      </w:tr>
      <w:tr w:rsidR="005964B6" w:rsidRPr="00151D1B" w:rsidTr="00D47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Default="005964B6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F" w:rsidRPr="002A193D" w:rsidRDefault="0052230F" w:rsidP="0052230F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u w:val="single"/>
              </w:rPr>
            </w:pPr>
            <w:r w:rsidRPr="002A193D">
              <w:rPr>
                <w:sz w:val="22"/>
                <w:u w:val="single"/>
              </w:rPr>
              <w:t>Принять участие в  мероприятиях областного проекта</w:t>
            </w:r>
          </w:p>
          <w:p w:rsidR="005964B6" w:rsidRPr="00B22924" w:rsidRDefault="0052230F" w:rsidP="005E23D9">
            <w:pPr>
              <w:jc w:val="both"/>
              <w:rPr>
                <w:sz w:val="22"/>
                <w:szCs w:val="22"/>
              </w:rPr>
            </w:pPr>
            <w:r>
              <w:t>1)</w:t>
            </w:r>
            <w:r w:rsidRPr="002A193D">
              <w:t>Автопоезд «</w:t>
            </w:r>
            <w:r w:rsidR="005E23D9">
              <w:t>Победа</w:t>
            </w:r>
            <w:r w:rsidRPr="002A193D">
              <w:t>», посвященный 70-летию Победы в Великой Отечественной войне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2D7EE2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2" w:rsidRDefault="002F37C2" w:rsidP="002F37C2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Культурно-досугов</w:t>
            </w:r>
            <w:r>
              <w:rPr>
                <w:sz w:val="22"/>
                <w:szCs w:val="22"/>
              </w:rPr>
              <w:t>ые учреждения городов и районов</w:t>
            </w:r>
          </w:p>
          <w:p w:rsidR="002F37C2" w:rsidRPr="00B22924" w:rsidRDefault="002F37C2" w:rsidP="002F37C2">
            <w:pPr>
              <w:jc w:val="center"/>
              <w:rPr>
                <w:sz w:val="22"/>
                <w:szCs w:val="22"/>
              </w:rPr>
            </w:pPr>
            <w:r w:rsidRPr="00B22924">
              <w:rPr>
                <w:sz w:val="22"/>
                <w:szCs w:val="22"/>
              </w:rPr>
              <w:t>области</w:t>
            </w:r>
          </w:p>
          <w:p w:rsidR="005964B6" w:rsidRPr="00B22924" w:rsidRDefault="005964B6" w:rsidP="00B85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5964B6" w:rsidP="00B8567C">
            <w:pPr>
              <w:jc w:val="center"/>
              <w:rPr>
                <w:sz w:val="22"/>
                <w:szCs w:val="22"/>
              </w:rPr>
            </w:pPr>
          </w:p>
        </w:tc>
      </w:tr>
      <w:tr w:rsidR="005964B6" w:rsidRPr="00151D1B" w:rsidTr="00D47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Default="005964B6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2D7EE2" w:rsidP="00B8567C">
            <w:pPr>
              <w:jc w:val="both"/>
              <w:rPr>
                <w:sz w:val="22"/>
                <w:szCs w:val="22"/>
              </w:rPr>
            </w:pPr>
            <w:r w:rsidRPr="002A193D">
              <w:t>Областной фестиваль драматических коллективов и народных театров «</w:t>
            </w:r>
            <w:proofErr w:type="gramStart"/>
            <w:r w:rsidRPr="002A193D">
              <w:t>Театральная</w:t>
            </w:r>
            <w:proofErr w:type="gramEnd"/>
            <w:r w:rsidRPr="002A193D">
              <w:t xml:space="preserve"> весна-2015»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92716C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 по</w:t>
            </w:r>
            <w:r w:rsidR="00627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="002D7EE2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92716C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видеозаписям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6" w:rsidRPr="00B22924" w:rsidRDefault="0092716C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Отборочный тур</w:t>
            </w:r>
          </w:p>
        </w:tc>
      </w:tr>
      <w:tr w:rsidR="009C21E2" w:rsidRPr="00151D1B" w:rsidTr="00D47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2" w:rsidRDefault="009C21E2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2" w:rsidRPr="002A193D" w:rsidRDefault="009C21E2" w:rsidP="00B8567C">
            <w:pPr>
              <w:jc w:val="both"/>
            </w:pPr>
            <w:r>
              <w:t xml:space="preserve">Участие творческих коллективов Тамбовской области с театрализованной концертной программой в региональном этапе Всероссийского фестиваля народного творчества «Салют Победы» посвященного 70-летию Победы в Вов 1941-1945годов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2" w:rsidRDefault="009C21E2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по 27 марта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2" w:rsidRDefault="009C21E2" w:rsidP="00B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2" w:rsidRDefault="009C21E2" w:rsidP="00B85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3431" w:rsidRPr="00151D1B" w:rsidRDefault="00903431" w:rsidP="00903431">
      <w:pPr>
        <w:jc w:val="both"/>
        <w:rPr>
          <w:sz w:val="22"/>
          <w:szCs w:val="22"/>
        </w:rPr>
      </w:pPr>
    </w:p>
    <w:p w:rsidR="00903431" w:rsidRPr="00151D1B" w:rsidRDefault="00903431" w:rsidP="00903431">
      <w:pPr>
        <w:jc w:val="both"/>
        <w:rPr>
          <w:sz w:val="22"/>
          <w:szCs w:val="22"/>
        </w:rPr>
      </w:pPr>
      <w:r w:rsidRPr="00151D1B">
        <w:rPr>
          <w:noProof/>
          <w:sz w:val="22"/>
          <w:szCs w:val="22"/>
        </w:rPr>
        <w:drawing>
          <wp:anchor distT="0" distB="0" distL="6400800" distR="6400800" simplePos="0" relativeHeight="251659264" behindDoc="1" locked="0" layoutInCell="1" allowOverlap="1" wp14:anchorId="3C659C58" wp14:editId="212BAF24">
            <wp:simplePos x="0" y="0"/>
            <wp:positionH relativeFrom="page">
              <wp:posOffset>4305300</wp:posOffset>
            </wp:positionH>
            <wp:positionV relativeFrom="paragraph">
              <wp:posOffset>88900</wp:posOffset>
            </wp:positionV>
            <wp:extent cx="1143000" cy="1162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431" w:rsidRDefault="00903431" w:rsidP="00903431">
      <w:pPr>
        <w:jc w:val="both"/>
        <w:rPr>
          <w:sz w:val="22"/>
          <w:szCs w:val="22"/>
        </w:rPr>
      </w:pPr>
    </w:p>
    <w:p w:rsidR="00903431" w:rsidRPr="00151D1B" w:rsidRDefault="00903431" w:rsidP="00903431">
      <w:pPr>
        <w:jc w:val="both"/>
        <w:rPr>
          <w:sz w:val="22"/>
          <w:szCs w:val="22"/>
        </w:rPr>
      </w:pPr>
    </w:p>
    <w:p w:rsidR="00903431" w:rsidRPr="00151D1B" w:rsidRDefault="00903431" w:rsidP="00903431">
      <w:pPr>
        <w:jc w:val="both"/>
        <w:rPr>
          <w:sz w:val="22"/>
          <w:szCs w:val="22"/>
        </w:rPr>
      </w:pPr>
      <w:r w:rsidRPr="00151D1B">
        <w:rPr>
          <w:sz w:val="22"/>
          <w:szCs w:val="22"/>
        </w:rPr>
        <w:t>Директор ТОГБУК "НМЦ НТ и</w:t>
      </w:r>
      <w:proofErr w:type="gramStart"/>
      <w:r w:rsidRPr="00151D1B">
        <w:rPr>
          <w:sz w:val="22"/>
          <w:szCs w:val="22"/>
        </w:rPr>
        <w:t xml:space="preserve"> Д</w:t>
      </w:r>
      <w:proofErr w:type="gramEnd"/>
      <w:r w:rsidRPr="00151D1B">
        <w:rPr>
          <w:sz w:val="22"/>
          <w:szCs w:val="22"/>
        </w:rPr>
        <w:t>"</w:t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</w:r>
      <w:r w:rsidRPr="00151D1B">
        <w:rPr>
          <w:sz w:val="22"/>
          <w:szCs w:val="22"/>
        </w:rPr>
        <w:tab/>
        <w:t>Ю.Д. Павлов</w:t>
      </w:r>
    </w:p>
    <w:p w:rsidR="00903431" w:rsidRDefault="00903431" w:rsidP="00903431"/>
    <w:p w:rsidR="004E782D" w:rsidRDefault="004E782D"/>
    <w:sectPr w:rsidR="004E782D" w:rsidSect="00B22924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E8" w:rsidRDefault="00101DE8">
      <w:r>
        <w:separator/>
      </w:r>
    </w:p>
  </w:endnote>
  <w:endnote w:type="continuationSeparator" w:id="0">
    <w:p w:rsidR="00101DE8" w:rsidRDefault="001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E8" w:rsidRDefault="00101DE8">
      <w:r>
        <w:separator/>
      </w:r>
    </w:p>
  </w:footnote>
  <w:footnote w:type="continuationSeparator" w:id="0">
    <w:p w:rsidR="00101DE8" w:rsidRDefault="0010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0D" w:rsidRDefault="002F3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C0D" w:rsidRDefault="00101D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0D" w:rsidRDefault="00101DE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1"/>
    <w:rsid w:val="00101DE8"/>
    <w:rsid w:val="001159FF"/>
    <w:rsid w:val="0026069F"/>
    <w:rsid w:val="002D3DFF"/>
    <w:rsid w:val="002D7EE2"/>
    <w:rsid w:val="002F37C2"/>
    <w:rsid w:val="00346B88"/>
    <w:rsid w:val="0041769A"/>
    <w:rsid w:val="00460A4E"/>
    <w:rsid w:val="004C06C1"/>
    <w:rsid w:val="004E782D"/>
    <w:rsid w:val="0052230F"/>
    <w:rsid w:val="005964B6"/>
    <w:rsid w:val="005E23D9"/>
    <w:rsid w:val="00627A70"/>
    <w:rsid w:val="00642EB5"/>
    <w:rsid w:val="007034D2"/>
    <w:rsid w:val="00903431"/>
    <w:rsid w:val="0091579B"/>
    <w:rsid w:val="0092716C"/>
    <w:rsid w:val="00932118"/>
    <w:rsid w:val="009C21E2"/>
    <w:rsid w:val="009D44E2"/>
    <w:rsid w:val="00C777EB"/>
    <w:rsid w:val="00CE654F"/>
    <w:rsid w:val="00D35B12"/>
    <w:rsid w:val="00D47724"/>
    <w:rsid w:val="00DB3397"/>
    <w:rsid w:val="00E05C93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343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343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0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03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3431"/>
  </w:style>
  <w:style w:type="paragraph" w:styleId="a6">
    <w:name w:val="Title"/>
    <w:basedOn w:val="a"/>
    <w:link w:val="a7"/>
    <w:qFormat/>
    <w:rsid w:val="0090343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903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03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343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343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0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03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3431"/>
  </w:style>
  <w:style w:type="paragraph" w:styleId="a6">
    <w:name w:val="Title"/>
    <w:basedOn w:val="a"/>
    <w:link w:val="a7"/>
    <w:qFormat/>
    <w:rsid w:val="0090343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903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03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2015-02-17T07:58:00Z</dcterms:created>
  <dcterms:modified xsi:type="dcterms:W3CDTF">2015-03-19T06:38:00Z</dcterms:modified>
</cp:coreProperties>
</file>