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2" w:rsidRPr="000B2082" w:rsidRDefault="000B2082" w:rsidP="000B2082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082">
        <w:rPr>
          <w:rFonts w:ascii="Times New Roman" w:hAnsi="Times New Roman" w:cs="Times New Roman"/>
          <w:b/>
          <w:bCs/>
          <w:sz w:val="28"/>
          <w:szCs w:val="28"/>
        </w:rPr>
        <w:t>АНКЕТА - ЗАЯВКА</w:t>
      </w:r>
    </w:p>
    <w:p w:rsidR="000B2082" w:rsidRDefault="000B2082" w:rsidP="000B208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082">
        <w:rPr>
          <w:rFonts w:ascii="Times New Roman" w:hAnsi="Times New Roman" w:cs="Times New Roman"/>
          <w:b/>
          <w:bCs/>
          <w:sz w:val="28"/>
          <w:szCs w:val="28"/>
        </w:rPr>
        <w:t>на участие во I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региональном православном казачьем фестивале</w:t>
      </w:r>
    </w:p>
    <w:p w:rsidR="000B2082" w:rsidRPr="000B2082" w:rsidRDefault="000B2082" w:rsidP="000B208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 ТАТАРСКОГО ВАЛА В ПУШКАРСКОЙ СЛОБОДЕ»</w:t>
      </w:r>
    </w:p>
    <w:p w:rsidR="000B2082" w:rsidRPr="000B2082" w:rsidRDefault="000B2082" w:rsidP="000B2082">
      <w:pPr>
        <w:pStyle w:val="a3"/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4780"/>
        <w:gridCol w:w="6"/>
        <w:gridCol w:w="4785"/>
      </w:tblGrid>
      <w:tr w:rsidR="000B2082" w:rsidRP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коллектива, </w:t>
            </w:r>
            <w:r w:rsidRPr="00950F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или</w:t>
            </w:r>
          </w:p>
          <w:p w:rsidR="000B2082" w:rsidRPr="00950FF4" w:rsidRDefault="000B2082" w:rsidP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</w:rPr>
            </w:pPr>
          </w:p>
        </w:tc>
      </w:tr>
      <w:tr w:rsid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Сценический псевдоним (при наличии)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B2082" w:rsidRP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 w:rsidP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</w:rPr>
            </w:pPr>
          </w:p>
        </w:tc>
      </w:tr>
      <w:tr w:rsidR="00700D4F" w:rsidRP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0D4F" w:rsidRPr="00950FF4" w:rsidRDefault="00700D4F" w:rsidP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0D4F" w:rsidRPr="000B2082" w:rsidRDefault="00700D4F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</w:rPr>
            </w:pPr>
          </w:p>
        </w:tc>
      </w:tr>
      <w:tr w:rsid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(количество полных лет)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B2082" w:rsidRP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(дата, месяц, год)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</w:rPr>
            </w:pPr>
          </w:p>
        </w:tc>
      </w:tr>
      <w:tr w:rsid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700D4F" w:rsidP="00700D4F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 и работы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 w:rsidP="00700D4F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используемый </w:t>
            </w:r>
            <w:proofErr w:type="spellStart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</w:p>
          <w:p w:rsidR="000B2082" w:rsidRPr="00950FF4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</w:t>
            </w:r>
            <w:proofErr w:type="spellStart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WhatsApp</w:t>
            </w:r>
            <w:proofErr w:type="spellEnd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proofErr w:type="spellStart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Телеграм</w:t>
            </w:r>
            <w:proofErr w:type="spellEnd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Default="000B2082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B2082" w:rsidRPr="000B208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2082" w:rsidRPr="00950FF4" w:rsidRDefault="000B2082" w:rsidP="00700D4F">
            <w:pPr>
              <w:autoSpaceDE w:val="0"/>
              <w:autoSpaceDN w:val="0"/>
              <w:adjustRightInd w:val="0"/>
              <w:spacing w:before="57"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формате участия (</w:t>
            </w:r>
            <w:proofErr w:type="gramStart"/>
            <w:r w:rsidRPr="0095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нужное</w:t>
            </w:r>
            <w:proofErr w:type="gramEnd"/>
            <w:r w:rsidRPr="0095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подчеркнуть)</w:t>
            </w:r>
            <w:r w:rsidR="00700D4F" w:rsidRPr="0095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краткая характеристика программы</w:t>
            </w:r>
          </w:p>
        </w:tc>
      </w:tr>
      <w:tr w:rsidR="00C716D8" w:rsidRPr="000B2082" w:rsidTr="00700D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Pr="00950FF4" w:rsidRDefault="00C716D8" w:rsidP="00700D4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окальные и танцевальные самодеятельные коллективы и солисты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(Список исполняемых произведений с указанием авторов и хронометража исполнения.</w:t>
            </w:r>
            <w:proofErr w:type="gramEnd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Обозначьте ваши технические требования к Оргкомитету).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Default="00C716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16D8" w:rsidRPr="000B2082" w:rsidTr="00700D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Pr="00950FF4" w:rsidRDefault="00C716D8" w:rsidP="00700D4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ежиссеры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самодеятельные исполнители стихов и художественной прозы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(Список исполняемых произведений с указанием авторов и хронометража исполнения.</w:t>
            </w:r>
            <w:proofErr w:type="gramEnd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Обозначьте ваши технические требования к Оргкомитету).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Default="00C716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16D8" w:rsidRPr="000B2082" w:rsidTr="00700D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Pr="00950FF4" w:rsidRDefault="00C716D8" w:rsidP="00700D4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едущие </w:t>
            </w:r>
            <w:proofErr w:type="spellStart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этноспортивных</w:t>
            </w:r>
            <w:proofErr w:type="spellEnd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и игровых программ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(Название и содержание игровой/ состязательной программы с указанием хронометража.</w:t>
            </w:r>
            <w:proofErr w:type="gramEnd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Используемый инвентарь.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Обозначьте ваши технические требования к Оргкомитету).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Default="00C716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16D8" w:rsidRPr="000B2082" w:rsidTr="00700D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Pr="00950FF4" w:rsidRDefault="00C716D8" w:rsidP="00700D4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астера декоративно-прикладного творчества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(Вид деятельности, техника, состав выставочных предметов.</w:t>
            </w:r>
            <w:proofErr w:type="gramEnd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содержания мастер-класса. Используемый инвентарь.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Обозначьте ваши технические требования к Оргкомитету).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Default="00C716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16D8" w:rsidRPr="000B2082" w:rsidTr="00700D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Pr="00950FF4" w:rsidRDefault="00C716D8" w:rsidP="00700D4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рганизаторы уличных экспозиций патриотического содержания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выставки, состав экспонируемых 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наличие и длительность экскурсионного сопровождения используемый.</w:t>
            </w:r>
            <w:proofErr w:type="gramEnd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Обозначьте ваши технические требования к Оргкомитету)</w:t>
            </w:r>
            <w:r w:rsidR="00950FF4" w:rsidRPr="0095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Default="00C716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16D8" w:rsidRPr="000B2082" w:rsidTr="00700D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Pr="00950FF4" w:rsidRDefault="00C716D8" w:rsidP="00950FF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50FF4" w:rsidRPr="00950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удожники, ведущие </w:t>
            </w:r>
            <w:proofErr w:type="spellStart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детей и молодёжи.</w:t>
            </w:r>
            <w:r w:rsidR="00950FF4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(Название программы, используемый инвентарь</w:t>
            </w:r>
            <w:r w:rsidR="00950FF4" w:rsidRPr="0095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0FF4"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0FF4" w:rsidRPr="00950F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D4F" w:rsidRPr="00950FF4">
              <w:rPr>
                <w:rFonts w:ascii="Times New Roman" w:hAnsi="Times New Roman" w:cs="Times New Roman"/>
                <w:sz w:val="24"/>
                <w:szCs w:val="24"/>
              </w:rPr>
              <w:t>бозначьте ваши технические требования к Оргкомитету).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Default="00C716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16D8" w:rsidRPr="000B2082" w:rsidTr="00700D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Pr="00950FF4" w:rsidRDefault="00C716D8" w:rsidP="000B208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Год образования коллектива / год начала работы в предлагаемом формате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6D8" w:rsidRDefault="00C716D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0FF4" w:rsidRPr="00700D4F" w:rsidTr="005F64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FF4" w:rsidRPr="00950FF4" w:rsidRDefault="00950FF4" w:rsidP="00950F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proofErr w:type="gramStart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запись</w:t>
            </w:r>
            <w:proofErr w:type="gramEnd"/>
            <w:r w:rsidRPr="0095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5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несколько фото; публикации на </w:t>
            </w:r>
            <w:proofErr w:type="spellStart"/>
            <w:r w:rsidRPr="00950FF4">
              <w:rPr>
                <w:rFonts w:ascii="Times New Roman" w:hAnsi="Times New Roman" w:cs="Times New Roman"/>
                <w:bCs/>
                <w:sz w:val="24"/>
                <w:szCs w:val="24"/>
              </w:rPr>
              <w:t>хостингах</w:t>
            </w:r>
            <w:proofErr w:type="spellEnd"/>
            <w:r w:rsidRPr="0095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, ВК, Облако </w:t>
            </w:r>
            <w:proofErr w:type="spellStart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Диск, </w:t>
            </w:r>
            <w:proofErr w:type="spellStart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950FF4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0FF4" w:rsidRPr="00700D4F" w:rsidRDefault="00950FF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Calibri" w:hAnsi="Calibri" w:cs="Calibri"/>
              </w:rPr>
            </w:pPr>
          </w:p>
        </w:tc>
      </w:tr>
    </w:tbl>
    <w:p w:rsidR="000B2082" w:rsidRPr="00C716D8" w:rsidRDefault="000B2082" w:rsidP="000B20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0B2082" w:rsidRPr="00C716D8" w:rsidRDefault="000B2082" w:rsidP="000B20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0B2082" w:rsidRPr="00C716D8" w:rsidRDefault="000B2082" w:rsidP="000B20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0B2082" w:rsidRPr="000B2082" w:rsidRDefault="000B2082" w:rsidP="000B20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B2082">
        <w:rPr>
          <w:rFonts w:ascii="Times New Roman" w:hAnsi="Times New Roman" w:cs="Times New Roman"/>
          <w:sz w:val="24"/>
          <w:szCs w:val="24"/>
          <w:lang/>
        </w:rPr>
        <w:t xml:space="preserve">«__» ________ 2023 </w:t>
      </w:r>
      <w:r w:rsidRPr="000B2082">
        <w:rPr>
          <w:rFonts w:ascii="Times New Roman CYR" w:hAnsi="Times New Roman CYR" w:cs="Times New Roman CYR"/>
          <w:sz w:val="24"/>
          <w:szCs w:val="24"/>
        </w:rPr>
        <w:t>г.</w:t>
      </w:r>
      <w:proofErr w:type="gramEnd"/>
      <w:r w:rsidRPr="000B2082">
        <w:rPr>
          <w:rFonts w:ascii="Times New Roman CYR" w:hAnsi="Times New Roman CYR" w:cs="Times New Roman CYR"/>
          <w:sz w:val="24"/>
          <w:szCs w:val="24"/>
        </w:rPr>
        <w:tab/>
      </w:r>
      <w:r w:rsidRPr="000B2082">
        <w:rPr>
          <w:rFonts w:ascii="Times New Roman CYR" w:hAnsi="Times New Roman CYR" w:cs="Times New Roman CYR"/>
          <w:sz w:val="24"/>
          <w:szCs w:val="24"/>
        </w:rPr>
        <w:tab/>
      </w:r>
      <w:r w:rsidRPr="000B2082">
        <w:rPr>
          <w:rFonts w:ascii="Times New Roman CYR" w:hAnsi="Times New Roman CYR" w:cs="Times New Roman CYR"/>
          <w:sz w:val="24"/>
          <w:szCs w:val="24"/>
        </w:rPr>
        <w:tab/>
      </w:r>
      <w:r w:rsidRPr="000B2082">
        <w:rPr>
          <w:rFonts w:ascii="Times New Roman CYR" w:hAnsi="Times New Roman CYR" w:cs="Times New Roman CYR"/>
          <w:sz w:val="24"/>
          <w:szCs w:val="24"/>
        </w:rPr>
        <w:tab/>
      </w:r>
      <w:r w:rsidRPr="000B2082">
        <w:rPr>
          <w:rFonts w:ascii="Times New Roman CYR" w:hAnsi="Times New Roman CYR" w:cs="Times New Roman CYR"/>
          <w:sz w:val="24"/>
          <w:szCs w:val="24"/>
        </w:rPr>
        <w:tab/>
      </w:r>
      <w:r w:rsidRPr="000B2082">
        <w:rPr>
          <w:rFonts w:ascii="Times New Roman CYR" w:hAnsi="Times New Roman CYR" w:cs="Times New Roman CYR"/>
          <w:sz w:val="24"/>
          <w:szCs w:val="24"/>
        </w:rPr>
        <w:tab/>
        <w:t>__________________ /ФИО/</w:t>
      </w:r>
    </w:p>
    <w:p w:rsidR="000B2082" w:rsidRPr="000B2082" w:rsidRDefault="000B2082" w:rsidP="000B20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  <w:lang/>
        </w:rPr>
        <w:tab/>
      </w:r>
      <w:r w:rsidRPr="000B2082">
        <w:rPr>
          <w:rFonts w:ascii="Times New Roman" w:hAnsi="Times New Roman" w:cs="Times New Roman"/>
          <w:sz w:val="24"/>
          <w:szCs w:val="24"/>
        </w:rPr>
        <w:t>(</w:t>
      </w:r>
      <w:r w:rsidRPr="000B2082">
        <w:rPr>
          <w:rFonts w:ascii="Times New Roman CYR" w:hAnsi="Times New Roman CYR" w:cs="Times New Roman CYR"/>
          <w:sz w:val="24"/>
          <w:szCs w:val="24"/>
        </w:rPr>
        <w:t>подпись)</w:t>
      </w:r>
    </w:p>
    <w:p w:rsidR="000B2082" w:rsidRPr="000B2082" w:rsidRDefault="000B2082" w:rsidP="000B20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B10B09" w:rsidRDefault="00B10B09"/>
    <w:sectPr w:rsidR="00B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B8"/>
    <w:multiLevelType w:val="hybridMultilevel"/>
    <w:tmpl w:val="FE1E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082"/>
    <w:rsid w:val="000B2082"/>
    <w:rsid w:val="00700D4F"/>
    <w:rsid w:val="00950FF4"/>
    <w:rsid w:val="00B10B09"/>
    <w:rsid w:val="00C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2023-04-28T10:10:00Z</dcterms:created>
  <dcterms:modified xsi:type="dcterms:W3CDTF">2023-04-28T10:42:00Z</dcterms:modified>
</cp:coreProperties>
</file>