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1A" w:rsidRPr="001E686C" w:rsidRDefault="00245C1A" w:rsidP="00245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F7809">
        <w:rPr>
          <w:rFonts w:ascii="Times New Roman" w:eastAsia="Times New Roman" w:hAnsi="Times New Roman"/>
          <w:color w:val="000000"/>
          <w:sz w:val="28"/>
          <w:szCs w:val="28"/>
        </w:rPr>
        <w:t xml:space="preserve">В Оргкомитет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809">
        <w:rPr>
          <w:rFonts w:ascii="Times New Roman" w:hAnsi="Times New Roman"/>
          <w:sz w:val="28"/>
          <w:szCs w:val="28"/>
          <w:lang w:val="en-US"/>
        </w:rPr>
        <w:t>X</w:t>
      </w:r>
      <w:r w:rsidRPr="001F7809">
        <w:rPr>
          <w:rFonts w:ascii="Times New Roman" w:hAnsi="Times New Roman"/>
          <w:sz w:val="28"/>
          <w:szCs w:val="28"/>
        </w:rPr>
        <w:t xml:space="preserve">-ого Межрегионального онлайн-конкурса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809">
        <w:rPr>
          <w:rFonts w:ascii="Times New Roman" w:hAnsi="Times New Roman"/>
          <w:sz w:val="28"/>
          <w:szCs w:val="28"/>
        </w:rPr>
        <w:t xml:space="preserve">народного самодеятельного творчества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«Сосновские просторы-2021</w:t>
      </w:r>
      <w:r w:rsidRPr="001F7809">
        <w:rPr>
          <w:rFonts w:ascii="Times New Roman" w:hAnsi="Times New Roman"/>
          <w:sz w:val="28"/>
          <w:szCs w:val="28"/>
        </w:rPr>
        <w:t>»</w:t>
      </w:r>
    </w:p>
    <w:p w:rsidR="00245C1A" w:rsidRPr="0020578E" w:rsidRDefault="00245C1A" w:rsidP="00245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578E"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245C1A" w:rsidRPr="001E686C" w:rsidRDefault="00245C1A" w:rsidP="00245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Я, __________________________________________________________________ с условиями конкурса ознакомле</w:t>
      </w:r>
      <w:proofErr w:type="gramStart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 xml:space="preserve">-а) и согласен(-на).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 </w:t>
      </w:r>
      <w:hyperlink r:id="rId5" w:tooltip="Средства массовой информации" w:history="1">
        <w:r w:rsidRPr="001E686C">
          <w:rPr>
            <w:rFonts w:ascii="Times New Roman" w:eastAsia="Times New Roman" w:hAnsi="Times New Roman"/>
            <w:color w:val="000000"/>
            <w:sz w:val="28"/>
            <w:szCs w:val="28"/>
          </w:rPr>
          <w:t>средствах массовой информации</w:t>
        </w:r>
      </w:hyperlink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, в том числе посвященных конкурсу, в некоммерческих целях.</w:t>
      </w:r>
    </w:p>
    <w:p w:rsidR="00245C1A" w:rsidRPr="001E686C" w:rsidRDefault="00245C1A" w:rsidP="00245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РФ от 01.01.2001 г. «О персональных данных» даю согласие Муниципальному бюджетному учреждению культуры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Сосновский районный Дом культуры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»  в течение 5 лет использовать мои персональные данные для составления списков участников конкурса, оплаты организационного взноса, опубликования списков в сети интернет,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</w:t>
      </w:r>
      <w:proofErr w:type="gramEnd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 xml:space="preserve"> в государственные органы власти, для расчёта статистики участия в  конкурсе, организации участия в выставках и социальных рекламных компаниях.</w:t>
      </w:r>
    </w:p>
    <w:p w:rsidR="00245C1A" w:rsidRPr="001E686C" w:rsidRDefault="00245C1A" w:rsidP="00245C1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Дата «_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__»____________2021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</w:p>
    <w:p w:rsidR="00245C1A" w:rsidRPr="001E686C" w:rsidRDefault="00245C1A" w:rsidP="00245C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__________________________/________________________________________________/</w:t>
      </w:r>
    </w:p>
    <w:p w:rsidR="00245C1A" w:rsidRPr="001E686C" w:rsidRDefault="00245C1A" w:rsidP="00245C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Подпись участника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(представителя)                         Ф.И.О.</w:t>
      </w:r>
    </w:p>
    <w:p w:rsidR="00245C1A" w:rsidRPr="001E686C" w:rsidRDefault="00245C1A" w:rsidP="00245C1A">
      <w:pPr>
        <w:rPr>
          <w:rFonts w:ascii="Times New Roman" w:hAnsi="Times New Roman"/>
          <w:color w:val="000000"/>
          <w:sz w:val="28"/>
          <w:szCs w:val="28"/>
        </w:rPr>
      </w:pPr>
    </w:p>
    <w:p w:rsidR="00245C1A" w:rsidRPr="001E686C" w:rsidRDefault="00245C1A" w:rsidP="00245C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C1A" w:rsidRPr="001E686C" w:rsidRDefault="00245C1A" w:rsidP="00245C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7673" w:rsidRDefault="00577673">
      <w:bookmarkStart w:id="0" w:name="_GoBack"/>
      <w:bookmarkEnd w:id="0"/>
    </w:p>
    <w:sectPr w:rsidR="005776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1A"/>
    <w:rsid w:val="00245C1A"/>
    <w:rsid w:val="003F2BCA"/>
    <w:rsid w:val="00577673"/>
    <w:rsid w:val="00711AD9"/>
    <w:rsid w:val="00725098"/>
    <w:rsid w:val="007D0298"/>
    <w:rsid w:val="00A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2021-10-13T13:44:00Z</dcterms:created>
  <dcterms:modified xsi:type="dcterms:W3CDTF">2021-10-13T13:45:00Z</dcterms:modified>
</cp:coreProperties>
</file>